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1AC48" w14:textId="686AFAAE" w:rsidR="00246D46" w:rsidRDefault="00246D46" w:rsidP="00B765D9">
      <w:pPr>
        <w:jc w:val="center"/>
        <w:rPr>
          <w:sz w:val="44"/>
          <w:szCs w:val="44"/>
        </w:rPr>
      </w:pPr>
      <w:r w:rsidRPr="00246D46"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6B1FCBB6" wp14:editId="7C28F0FD">
            <wp:extent cx="1098044" cy="1289222"/>
            <wp:effectExtent l="0" t="0" r="6985" b="6350"/>
            <wp:docPr id="7" name="Picture 6" descr="A red and yellow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902C91D-C177-9E18-CBF3-302E0F7C8B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red and yellow logo&#10;&#10;Description automatically generated">
                      <a:extLst>
                        <a:ext uri="{FF2B5EF4-FFF2-40B4-BE49-F238E27FC236}">
                          <a16:creationId xmlns:a16="http://schemas.microsoft.com/office/drawing/2014/main" id="{2902C91D-C177-9E18-CBF3-302E0F7C8B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8044" cy="12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2334" w14:textId="7A14E713" w:rsidR="00AF08FE" w:rsidRDefault="00B765D9" w:rsidP="00B765D9">
      <w:pPr>
        <w:jc w:val="center"/>
        <w:rPr>
          <w:sz w:val="44"/>
          <w:szCs w:val="44"/>
        </w:rPr>
      </w:pPr>
      <w:r w:rsidRPr="00B765D9">
        <w:rPr>
          <w:sz w:val="44"/>
          <w:szCs w:val="44"/>
        </w:rPr>
        <w:t xml:space="preserve">Guided Reading Map </w:t>
      </w:r>
    </w:p>
    <w:p w14:paraId="299D10F3" w14:textId="06586C63" w:rsidR="00B765D9" w:rsidRPr="00B560F5" w:rsidRDefault="00453280" w:rsidP="00C10E93">
      <w:pPr>
        <w:jc w:val="center"/>
        <w:rPr>
          <w:i/>
          <w:iCs/>
        </w:rPr>
      </w:pPr>
      <w:r w:rsidRPr="00B560F5">
        <w:rPr>
          <w:i/>
          <w:iCs/>
        </w:rPr>
        <w:t>Below are suggested texts for each half-term</w:t>
      </w:r>
      <w:r w:rsidR="00EA5AF6" w:rsidRPr="00B560F5">
        <w:rPr>
          <w:i/>
          <w:iCs/>
        </w:rPr>
        <w:t xml:space="preserve"> (spanning a whole term </w:t>
      </w:r>
      <w:r w:rsidR="003462F5" w:rsidRPr="00B560F5">
        <w:rPr>
          <w:i/>
          <w:iCs/>
        </w:rPr>
        <w:t>where appropriate</w:t>
      </w:r>
      <w:r w:rsidR="00EA5AF6" w:rsidRPr="00B560F5">
        <w:rPr>
          <w:i/>
          <w:iCs/>
        </w:rPr>
        <w:t>)</w:t>
      </w:r>
      <w:r w:rsidRPr="00B560F5">
        <w:rPr>
          <w:i/>
          <w:iCs/>
        </w:rPr>
        <w:t>, to be used within scheduled guided reading sessions. Some texts</w:t>
      </w:r>
      <w:r w:rsidR="001E7A8B" w:rsidRPr="00B560F5">
        <w:rPr>
          <w:i/>
          <w:iCs/>
        </w:rPr>
        <w:t>/authors which appear are the same as</w:t>
      </w:r>
      <w:r w:rsidRPr="00B560F5">
        <w:rPr>
          <w:i/>
          <w:iCs/>
        </w:rPr>
        <w:t xml:space="preserve"> </w:t>
      </w:r>
      <w:r w:rsidR="001E7A8B" w:rsidRPr="00B560F5">
        <w:rPr>
          <w:i/>
          <w:iCs/>
        </w:rPr>
        <w:t xml:space="preserve">those being </w:t>
      </w:r>
      <w:r w:rsidRPr="00B560F5">
        <w:rPr>
          <w:i/>
          <w:iCs/>
        </w:rPr>
        <w:t>studied in English</w:t>
      </w:r>
      <w:r w:rsidR="003462F5" w:rsidRPr="00B560F5">
        <w:rPr>
          <w:i/>
          <w:iCs/>
        </w:rPr>
        <w:t xml:space="preserve"> </w:t>
      </w:r>
      <w:r w:rsidR="000C1CBC">
        <w:rPr>
          <w:i/>
          <w:iCs/>
        </w:rPr>
        <w:t xml:space="preserve">lessons </w:t>
      </w:r>
      <w:r w:rsidR="00B559C7" w:rsidRPr="00B560F5">
        <w:rPr>
          <w:i/>
          <w:iCs/>
        </w:rPr>
        <w:t xml:space="preserve">in </w:t>
      </w:r>
      <w:r w:rsidR="003462F5" w:rsidRPr="00B560F5">
        <w:rPr>
          <w:i/>
          <w:iCs/>
        </w:rPr>
        <w:t>the corresponding term</w:t>
      </w:r>
      <w:r w:rsidR="0087462F" w:rsidRPr="00B560F5">
        <w:rPr>
          <w:i/>
          <w:iCs/>
        </w:rPr>
        <w:t>. This is</w:t>
      </w:r>
      <w:r w:rsidRPr="00B560F5">
        <w:rPr>
          <w:i/>
          <w:iCs/>
        </w:rPr>
        <w:t xml:space="preserve"> to give pupils more time to</w:t>
      </w:r>
      <w:r w:rsidR="001E7A8B" w:rsidRPr="00B560F5">
        <w:rPr>
          <w:i/>
          <w:iCs/>
        </w:rPr>
        <w:t xml:space="preserve"> complete </w:t>
      </w:r>
      <w:r w:rsidR="00246D46" w:rsidRPr="00B560F5">
        <w:rPr>
          <w:i/>
          <w:iCs/>
        </w:rPr>
        <w:t xml:space="preserve">whole </w:t>
      </w:r>
      <w:r w:rsidRPr="00B560F5">
        <w:rPr>
          <w:i/>
          <w:iCs/>
        </w:rPr>
        <w:t>texts in</w:t>
      </w:r>
      <w:r w:rsidR="001E7A8B" w:rsidRPr="00B560F5">
        <w:rPr>
          <w:i/>
          <w:iCs/>
        </w:rPr>
        <w:t xml:space="preserve"> greater</w:t>
      </w:r>
      <w:r w:rsidRPr="00B560F5">
        <w:rPr>
          <w:i/>
          <w:iCs/>
        </w:rPr>
        <w:t xml:space="preserve"> depth. Teachers </w:t>
      </w:r>
      <w:r w:rsidR="00B765D9" w:rsidRPr="00B560F5">
        <w:rPr>
          <w:i/>
          <w:iCs/>
        </w:rPr>
        <w:t xml:space="preserve">may substitute </w:t>
      </w:r>
      <w:r w:rsidRPr="00B560F5">
        <w:rPr>
          <w:i/>
          <w:iCs/>
        </w:rPr>
        <w:t xml:space="preserve">suggested </w:t>
      </w:r>
      <w:r w:rsidR="00B765D9" w:rsidRPr="00B560F5">
        <w:rPr>
          <w:i/>
          <w:iCs/>
        </w:rPr>
        <w:t xml:space="preserve">reading </w:t>
      </w:r>
      <w:r w:rsidR="003462F5" w:rsidRPr="00B560F5">
        <w:rPr>
          <w:i/>
          <w:iCs/>
        </w:rPr>
        <w:t>books</w:t>
      </w:r>
      <w:r w:rsidR="00B765D9" w:rsidRPr="00B560F5">
        <w:rPr>
          <w:i/>
          <w:iCs/>
        </w:rPr>
        <w:t xml:space="preserve"> for </w:t>
      </w:r>
      <w:r w:rsidRPr="00B560F5">
        <w:rPr>
          <w:i/>
          <w:iCs/>
        </w:rPr>
        <w:t>other appropriate</w:t>
      </w:r>
      <w:r w:rsidR="001E7A8B" w:rsidRPr="00B560F5">
        <w:rPr>
          <w:i/>
          <w:iCs/>
        </w:rPr>
        <w:t xml:space="preserve"> </w:t>
      </w:r>
      <w:r w:rsidRPr="00B560F5">
        <w:rPr>
          <w:i/>
          <w:iCs/>
        </w:rPr>
        <w:t>texts</w:t>
      </w:r>
      <w:r w:rsidR="001E7A8B" w:rsidRPr="00B560F5">
        <w:rPr>
          <w:i/>
          <w:iCs/>
        </w:rPr>
        <w:t xml:space="preserve"> of the same level</w:t>
      </w:r>
      <w:r w:rsidR="00246D46" w:rsidRPr="00B560F5">
        <w:rPr>
          <w:i/>
          <w:iCs/>
        </w:rPr>
        <w:t>,</w:t>
      </w:r>
      <w:r w:rsidR="001E7A8B" w:rsidRPr="00B560F5">
        <w:rPr>
          <w:i/>
          <w:iCs/>
        </w:rPr>
        <w:t xml:space="preserve"> to suit pupil’s specific interests</w:t>
      </w:r>
      <w:r w:rsidR="00246D46" w:rsidRPr="00B560F5">
        <w:rPr>
          <w:i/>
          <w:iCs/>
        </w:rPr>
        <w:t xml:space="preserve"> </w:t>
      </w:r>
      <w:r w:rsidR="00B559C7" w:rsidRPr="00B560F5">
        <w:rPr>
          <w:i/>
          <w:iCs/>
        </w:rPr>
        <w:t>including non-fiction, but focus should remain on discussion</w:t>
      </w:r>
      <w:r w:rsidR="00B560F5" w:rsidRPr="00B560F5">
        <w:rPr>
          <w:i/>
          <w:iCs/>
        </w:rPr>
        <w:t>, inference,</w:t>
      </w:r>
      <w:r w:rsidR="00B559C7" w:rsidRPr="00B560F5">
        <w:rPr>
          <w:i/>
          <w:iCs/>
        </w:rPr>
        <w:t xml:space="preserve"> and comprehension. </w:t>
      </w:r>
    </w:p>
    <w:tbl>
      <w:tblPr>
        <w:tblStyle w:val="TableGrid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8A2885" w14:paraId="2413BCA4" w14:textId="77777777" w:rsidTr="00453280">
        <w:tc>
          <w:tcPr>
            <w:tcW w:w="13948" w:type="dxa"/>
            <w:gridSpan w:val="6"/>
            <w:shd w:val="clear" w:color="auto" w:fill="FFE599" w:themeFill="accent4" w:themeFillTint="66"/>
          </w:tcPr>
          <w:p w14:paraId="111D174E" w14:textId="752F08C1" w:rsidR="008A2885" w:rsidRPr="00453280" w:rsidRDefault="008A2885" w:rsidP="008A2885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53280">
              <w:rPr>
                <w:b/>
                <w:bCs/>
                <w:i/>
                <w:iCs/>
                <w:sz w:val="32"/>
                <w:szCs w:val="32"/>
              </w:rPr>
              <w:t xml:space="preserve">Stage 2 </w:t>
            </w:r>
          </w:p>
        </w:tc>
      </w:tr>
      <w:tr w:rsidR="00DE6FB6" w14:paraId="1EAA6DB3" w14:textId="77777777" w:rsidTr="00453280">
        <w:tc>
          <w:tcPr>
            <w:tcW w:w="2324" w:type="dxa"/>
            <w:shd w:val="clear" w:color="auto" w:fill="FFE599" w:themeFill="accent4" w:themeFillTint="66"/>
          </w:tcPr>
          <w:p w14:paraId="2438A6FD" w14:textId="4007B59F" w:rsidR="008A2885" w:rsidRPr="00453280" w:rsidRDefault="008A2885" w:rsidP="008A2885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453280">
              <w:rPr>
                <w:b/>
                <w:bCs/>
                <w:i/>
                <w:iCs/>
                <w:sz w:val="28"/>
                <w:szCs w:val="28"/>
              </w:rPr>
              <w:t xml:space="preserve">Term 1 </w:t>
            </w:r>
          </w:p>
        </w:tc>
        <w:tc>
          <w:tcPr>
            <w:tcW w:w="2324" w:type="dxa"/>
            <w:shd w:val="clear" w:color="auto" w:fill="FFE599" w:themeFill="accent4" w:themeFillTint="66"/>
          </w:tcPr>
          <w:p w14:paraId="2C6AEF5C" w14:textId="1BC5D407" w:rsidR="008A2885" w:rsidRPr="00453280" w:rsidRDefault="008A2885" w:rsidP="008A2885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453280">
              <w:rPr>
                <w:b/>
                <w:bCs/>
                <w:i/>
                <w:iCs/>
                <w:sz w:val="28"/>
                <w:szCs w:val="28"/>
              </w:rPr>
              <w:t>Term 2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1D6D5FC9" w14:textId="1B53AA37" w:rsidR="008A2885" w:rsidRPr="00453280" w:rsidRDefault="008A2885" w:rsidP="008A2885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453280">
              <w:rPr>
                <w:b/>
                <w:bCs/>
                <w:i/>
                <w:iCs/>
                <w:sz w:val="28"/>
                <w:szCs w:val="28"/>
              </w:rPr>
              <w:t>Term 3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080060D0" w14:textId="3E985D4D" w:rsidR="008A2885" w:rsidRPr="00453280" w:rsidRDefault="008A2885" w:rsidP="008A2885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453280">
              <w:rPr>
                <w:b/>
                <w:bCs/>
                <w:i/>
                <w:iCs/>
                <w:sz w:val="28"/>
                <w:szCs w:val="28"/>
              </w:rPr>
              <w:t>Term 4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118EC749" w14:textId="0534C61E" w:rsidR="008A2885" w:rsidRPr="00453280" w:rsidRDefault="008A2885" w:rsidP="008A2885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453280">
              <w:rPr>
                <w:b/>
                <w:bCs/>
                <w:i/>
                <w:iCs/>
                <w:sz w:val="28"/>
                <w:szCs w:val="28"/>
              </w:rPr>
              <w:t>Term 5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2D7FE615" w14:textId="442BECE2" w:rsidR="008A2885" w:rsidRPr="00453280" w:rsidRDefault="008A2885" w:rsidP="008A2885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453280">
              <w:rPr>
                <w:b/>
                <w:bCs/>
                <w:i/>
                <w:iCs/>
                <w:sz w:val="28"/>
                <w:szCs w:val="28"/>
              </w:rPr>
              <w:t xml:space="preserve">Term 6 </w:t>
            </w:r>
          </w:p>
        </w:tc>
      </w:tr>
      <w:tr w:rsidR="00DE6FB6" w14:paraId="0FE8B29E" w14:textId="77777777" w:rsidTr="008A2885">
        <w:trPr>
          <w:trHeight w:val="3071"/>
        </w:trPr>
        <w:tc>
          <w:tcPr>
            <w:tcW w:w="2324" w:type="dxa"/>
          </w:tcPr>
          <w:p w14:paraId="0B3F3D1A" w14:textId="140192FD" w:rsidR="008A2885" w:rsidRPr="00C10E93" w:rsidRDefault="00D9008B" w:rsidP="00C10E93">
            <w:pPr>
              <w:jc w:val="center"/>
              <w:rPr>
                <w:sz w:val="20"/>
                <w:szCs w:val="20"/>
              </w:rPr>
            </w:pPr>
            <w:r w:rsidRPr="00C10E93">
              <w:rPr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2C6A00E6" wp14:editId="01181008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548005</wp:posOffset>
                  </wp:positionV>
                  <wp:extent cx="1183640" cy="1457325"/>
                  <wp:effectExtent l="0" t="0" r="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E93" w:rsidRPr="00C10E93">
              <w:rPr>
                <w:i/>
                <w:iCs/>
              </w:rPr>
              <w:t>The</w:t>
            </w:r>
            <w:r w:rsidR="00C10E93" w:rsidRPr="00C10E93">
              <w:rPr>
                <w:i/>
                <w:iCs/>
                <w:sz w:val="20"/>
                <w:szCs w:val="20"/>
              </w:rPr>
              <w:t xml:space="preserve"> </w:t>
            </w:r>
            <w:r w:rsidR="00C10E93" w:rsidRPr="00C10E93">
              <w:rPr>
                <w:i/>
                <w:iCs/>
              </w:rPr>
              <w:t>Tale of Peter Rabbit</w:t>
            </w:r>
            <w:r w:rsidR="00C10E93" w:rsidRPr="00C10E93">
              <w:t xml:space="preserve"> by Beatrix Potter</w:t>
            </w:r>
          </w:p>
        </w:tc>
        <w:tc>
          <w:tcPr>
            <w:tcW w:w="2324" w:type="dxa"/>
          </w:tcPr>
          <w:p w14:paraId="1417D674" w14:textId="0E283EE2" w:rsidR="008A2885" w:rsidRPr="00DE6FB6" w:rsidRDefault="00DE6FB6" w:rsidP="007900E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E09A741" wp14:editId="12DBF606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519430</wp:posOffset>
                  </wp:positionV>
                  <wp:extent cx="1123950" cy="1504950"/>
                  <wp:effectExtent l="0" t="0" r="0" b="0"/>
                  <wp:wrapSquare wrapText="bothSides"/>
                  <wp:docPr id="6" name="Picture 6" descr="A Bear Called Padding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Bear Called Padding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iCs/>
              </w:rPr>
              <w:t xml:space="preserve">A Bear Called Paddington by </w:t>
            </w:r>
            <w:r w:rsidRPr="00DE6FB6">
              <w:t>Michael Bond</w:t>
            </w:r>
          </w:p>
        </w:tc>
        <w:tc>
          <w:tcPr>
            <w:tcW w:w="2325" w:type="dxa"/>
          </w:tcPr>
          <w:p w14:paraId="718AE8F8" w14:textId="01EDBCCC" w:rsidR="008A2885" w:rsidRPr="00453280" w:rsidRDefault="00453280" w:rsidP="0045328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92496A2" wp14:editId="645C19D6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443230</wp:posOffset>
                  </wp:positionV>
                  <wp:extent cx="1104900" cy="15240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E93" w:rsidRPr="00C10E93">
              <w:rPr>
                <w:i/>
                <w:iCs/>
              </w:rPr>
              <w:t>The Enormous Crocodile</w:t>
            </w:r>
            <w:r w:rsidR="00C10E93" w:rsidRPr="00C10E93">
              <w:t xml:space="preserve"> by Roald Dahl</w:t>
            </w:r>
          </w:p>
        </w:tc>
        <w:tc>
          <w:tcPr>
            <w:tcW w:w="2325" w:type="dxa"/>
          </w:tcPr>
          <w:p w14:paraId="79186136" w14:textId="05F84F54" w:rsidR="008A2885" w:rsidRPr="00453280" w:rsidRDefault="00453280" w:rsidP="0045328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CFC93C7" wp14:editId="3BC5520A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471805</wp:posOffset>
                  </wp:positionV>
                  <wp:extent cx="1189990" cy="150495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t="2800" r="5067" b="3601"/>
                          <a:stretch/>
                        </pic:blipFill>
                        <pic:spPr bwMode="auto">
                          <a:xfrm>
                            <a:off x="0" y="0"/>
                            <a:ext cx="118999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E93" w:rsidRPr="00C10E93">
              <w:rPr>
                <w:i/>
                <w:iCs/>
              </w:rPr>
              <w:t>Fungus the Bogyman</w:t>
            </w:r>
            <w:r>
              <w:rPr>
                <w:i/>
                <w:iCs/>
              </w:rPr>
              <w:t xml:space="preserve"> </w:t>
            </w:r>
            <w:r>
              <w:t>by Raymond Briggs</w:t>
            </w:r>
          </w:p>
        </w:tc>
        <w:tc>
          <w:tcPr>
            <w:tcW w:w="2325" w:type="dxa"/>
          </w:tcPr>
          <w:p w14:paraId="37563CD8" w14:textId="34114A62" w:rsidR="008A2885" w:rsidRPr="00453280" w:rsidRDefault="00453280" w:rsidP="00453280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A8C7B1D" wp14:editId="5D7DD433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548005</wp:posOffset>
                  </wp:positionV>
                  <wp:extent cx="1123950" cy="1485900"/>
                  <wp:effectExtent l="0" t="0" r="0" b="0"/>
                  <wp:wrapSquare wrapText="bothSides"/>
                  <wp:docPr id="3" name="Picture 3" descr="The Owl Who Was Afraid of the D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Owl Who Was Afraid of the D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E93" w:rsidRPr="00C10E93">
              <w:rPr>
                <w:i/>
                <w:iCs/>
              </w:rPr>
              <w:t>The Owl who was Afraid of the Dark</w:t>
            </w:r>
            <w:r w:rsidR="00C10E93">
              <w:rPr>
                <w:i/>
                <w:iCs/>
              </w:rPr>
              <w:t xml:space="preserve"> </w:t>
            </w:r>
            <w:r w:rsidR="00C10E93" w:rsidRPr="00C10E93">
              <w:t xml:space="preserve">by Jill Thomlinson </w:t>
            </w:r>
          </w:p>
        </w:tc>
        <w:tc>
          <w:tcPr>
            <w:tcW w:w="2325" w:type="dxa"/>
          </w:tcPr>
          <w:p w14:paraId="0268F76D" w14:textId="78FE6766" w:rsidR="00C10E93" w:rsidRDefault="00C10E93" w:rsidP="00C10E93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2DA8E11" wp14:editId="7CBCB175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538480</wp:posOffset>
                  </wp:positionV>
                  <wp:extent cx="1143000" cy="1476375"/>
                  <wp:effectExtent l="0" t="0" r="0" b="9525"/>
                  <wp:wrapSquare wrapText="bothSides"/>
                  <wp:docPr id="2" name="Picture 2" descr="The Glasgow Gruffalo: The Gruffalo in Glasweg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Glasgow Gruffalo: The Gruffalo in Glasweg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iCs/>
                <w:sz w:val="24"/>
                <w:szCs w:val="24"/>
              </w:rPr>
              <w:t>Stories by Julia Donaldson</w:t>
            </w:r>
          </w:p>
        </w:tc>
      </w:tr>
    </w:tbl>
    <w:p w14:paraId="561A4654" w14:textId="3158F086" w:rsidR="00B765D9" w:rsidRPr="00D9008B" w:rsidRDefault="00B765D9" w:rsidP="00B765D9">
      <w:pPr>
        <w:rPr>
          <w:b/>
          <w:bCs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8A2885" w14:paraId="151F738F" w14:textId="77777777" w:rsidTr="00246D46">
        <w:tc>
          <w:tcPr>
            <w:tcW w:w="13948" w:type="dxa"/>
            <w:gridSpan w:val="6"/>
            <w:shd w:val="clear" w:color="auto" w:fill="FFE599" w:themeFill="accent4" w:themeFillTint="66"/>
          </w:tcPr>
          <w:p w14:paraId="216E076C" w14:textId="739A0A47" w:rsidR="008A2885" w:rsidRPr="00246D46" w:rsidRDefault="008A2885" w:rsidP="00C52458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46D46">
              <w:rPr>
                <w:b/>
                <w:bCs/>
                <w:i/>
                <w:iCs/>
                <w:sz w:val="32"/>
                <w:szCs w:val="32"/>
              </w:rPr>
              <w:lastRenderedPageBreak/>
              <w:t xml:space="preserve">Stage 3 </w:t>
            </w:r>
          </w:p>
        </w:tc>
      </w:tr>
      <w:tr w:rsidR="008C7AA4" w14:paraId="2EC6DEB5" w14:textId="77777777" w:rsidTr="00246D46">
        <w:tc>
          <w:tcPr>
            <w:tcW w:w="2324" w:type="dxa"/>
            <w:shd w:val="clear" w:color="auto" w:fill="FFE599" w:themeFill="accent4" w:themeFillTint="66"/>
          </w:tcPr>
          <w:p w14:paraId="72A0E6B3" w14:textId="77777777" w:rsidR="008A2885" w:rsidRPr="00246D46" w:rsidRDefault="008A2885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46D46">
              <w:rPr>
                <w:b/>
                <w:bCs/>
                <w:i/>
                <w:iCs/>
                <w:sz w:val="28"/>
                <w:szCs w:val="28"/>
              </w:rPr>
              <w:t xml:space="preserve">Term 1 </w:t>
            </w:r>
          </w:p>
        </w:tc>
        <w:tc>
          <w:tcPr>
            <w:tcW w:w="2324" w:type="dxa"/>
            <w:shd w:val="clear" w:color="auto" w:fill="FFE599" w:themeFill="accent4" w:themeFillTint="66"/>
          </w:tcPr>
          <w:p w14:paraId="21BF523F" w14:textId="77777777" w:rsidR="008A2885" w:rsidRPr="00246D46" w:rsidRDefault="008A2885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46D46">
              <w:rPr>
                <w:b/>
                <w:bCs/>
                <w:i/>
                <w:iCs/>
                <w:sz w:val="28"/>
                <w:szCs w:val="28"/>
              </w:rPr>
              <w:t>Term 2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43C3000C" w14:textId="77777777" w:rsidR="008A2885" w:rsidRPr="00246D46" w:rsidRDefault="008A2885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46D46">
              <w:rPr>
                <w:b/>
                <w:bCs/>
                <w:i/>
                <w:iCs/>
                <w:sz w:val="28"/>
                <w:szCs w:val="28"/>
              </w:rPr>
              <w:t>Term 3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2AE598F0" w14:textId="77777777" w:rsidR="008A2885" w:rsidRPr="00246D46" w:rsidRDefault="008A2885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46D46">
              <w:rPr>
                <w:b/>
                <w:bCs/>
                <w:i/>
                <w:iCs/>
                <w:sz w:val="28"/>
                <w:szCs w:val="28"/>
              </w:rPr>
              <w:t>Term 4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4528FB17" w14:textId="1A81A147" w:rsidR="008A2885" w:rsidRPr="00246D46" w:rsidRDefault="008A2885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46D46">
              <w:rPr>
                <w:b/>
                <w:bCs/>
                <w:i/>
                <w:iCs/>
                <w:sz w:val="28"/>
                <w:szCs w:val="28"/>
              </w:rPr>
              <w:t>Term 5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50357B45" w14:textId="77777777" w:rsidR="008A2885" w:rsidRPr="00246D46" w:rsidRDefault="008A2885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46D46">
              <w:rPr>
                <w:b/>
                <w:bCs/>
                <w:i/>
                <w:iCs/>
                <w:sz w:val="28"/>
                <w:szCs w:val="28"/>
              </w:rPr>
              <w:t xml:space="preserve">Term 6 </w:t>
            </w:r>
          </w:p>
        </w:tc>
      </w:tr>
      <w:tr w:rsidR="008C7AA4" w14:paraId="0213BFDB" w14:textId="77777777" w:rsidTr="00C52458">
        <w:trPr>
          <w:trHeight w:val="3071"/>
        </w:trPr>
        <w:tc>
          <w:tcPr>
            <w:tcW w:w="2324" w:type="dxa"/>
          </w:tcPr>
          <w:p w14:paraId="055E5785" w14:textId="77777777" w:rsidR="00D9008B" w:rsidRDefault="00D9008B" w:rsidP="00D9008B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0B0BA2C" wp14:editId="11C1D29B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436880</wp:posOffset>
                  </wp:positionV>
                  <wp:extent cx="1109980" cy="1461135"/>
                  <wp:effectExtent l="0" t="0" r="0" b="5715"/>
                  <wp:wrapSquare wrapText="bothSides"/>
                  <wp:docPr id="15" name="Picture 15" descr="Treasury of Traditional Tales by Sophie Giles, Rene Cloke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reasury of Traditional Tales by Sophie Giles, Rene Cloke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1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00EC">
              <w:rPr>
                <w:i/>
                <w:iCs/>
                <w:sz w:val="24"/>
                <w:szCs w:val="24"/>
              </w:rPr>
              <w:t xml:space="preserve">Traditional </w:t>
            </w:r>
          </w:p>
          <w:p w14:paraId="14FA03C8" w14:textId="53B94379" w:rsidR="00D9008B" w:rsidRPr="00D9008B" w:rsidRDefault="007900EC" w:rsidP="00D9008B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Tales</w:t>
            </w:r>
          </w:p>
        </w:tc>
        <w:tc>
          <w:tcPr>
            <w:tcW w:w="2324" w:type="dxa"/>
          </w:tcPr>
          <w:p w14:paraId="6682BE8D" w14:textId="6D4C0A4F" w:rsidR="00D9008B" w:rsidRDefault="007B7675" w:rsidP="00D9008B">
            <w:pPr>
              <w:jc w:val="center"/>
            </w:pPr>
            <w:r w:rsidRPr="007900EC">
              <w:t xml:space="preserve">The BFG by </w:t>
            </w:r>
          </w:p>
          <w:p w14:paraId="1BB9FD34" w14:textId="1934620D" w:rsidR="008A2885" w:rsidRPr="00D9008B" w:rsidRDefault="00D9008B" w:rsidP="00D900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7E74D30" wp14:editId="1ECE4736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241935</wp:posOffset>
                  </wp:positionV>
                  <wp:extent cx="1089660" cy="148590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7675" w:rsidRPr="007900EC">
              <w:t>Roald Dahl</w:t>
            </w:r>
          </w:p>
        </w:tc>
        <w:tc>
          <w:tcPr>
            <w:tcW w:w="2325" w:type="dxa"/>
          </w:tcPr>
          <w:p w14:paraId="5567636E" w14:textId="57E1A94C" w:rsidR="007900EC" w:rsidRPr="00D9008B" w:rsidRDefault="00D9008B" w:rsidP="00D900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97717E0" wp14:editId="7FC147D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384175</wp:posOffset>
                  </wp:positionV>
                  <wp:extent cx="1066800" cy="152400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00EC" w:rsidRPr="007900EC">
              <w:t>Charlotte’s Webb by E.B White</w:t>
            </w:r>
          </w:p>
        </w:tc>
        <w:tc>
          <w:tcPr>
            <w:tcW w:w="2325" w:type="dxa"/>
          </w:tcPr>
          <w:p w14:paraId="0FE2F892" w14:textId="4898C33A" w:rsidR="008A2885" w:rsidRPr="00D9008B" w:rsidRDefault="00D9008B" w:rsidP="00D900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6C3EE55" wp14:editId="2251A37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393700</wp:posOffset>
                  </wp:positionV>
                  <wp:extent cx="1209675" cy="1495425"/>
                  <wp:effectExtent l="0" t="0" r="9525" b="952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E93" w:rsidRPr="007900EC">
              <w:rPr>
                <w:i/>
                <w:iCs/>
              </w:rPr>
              <w:t>All Because of Jackson</w:t>
            </w:r>
            <w:r w:rsidR="00C10E93" w:rsidRPr="007900EC">
              <w:t xml:space="preserve"> by Dick King-Smith</w:t>
            </w:r>
          </w:p>
        </w:tc>
        <w:tc>
          <w:tcPr>
            <w:tcW w:w="2325" w:type="dxa"/>
          </w:tcPr>
          <w:p w14:paraId="294BA8C4" w14:textId="61F0C8EE" w:rsidR="008A2885" w:rsidRPr="008C7AA4" w:rsidRDefault="008C7AA4" w:rsidP="008C7AA4">
            <w:pPr>
              <w:jc w:val="center"/>
            </w:pPr>
            <w:r w:rsidRPr="008C7AA4">
              <w:rPr>
                <w:i/>
                <w:iCs/>
                <w:noProof/>
              </w:rPr>
              <w:drawing>
                <wp:anchor distT="0" distB="0" distL="114300" distR="114300" simplePos="0" relativeHeight="251675648" behindDoc="0" locked="0" layoutInCell="1" allowOverlap="1" wp14:anchorId="06392FAA" wp14:editId="24B52B99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531495</wp:posOffset>
                  </wp:positionV>
                  <wp:extent cx="1104900" cy="1373505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E93" w:rsidRPr="008C7AA4">
              <w:rPr>
                <w:i/>
                <w:iCs/>
              </w:rPr>
              <w:t>It Was a Dark and Stormy Night</w:t>
            </w:r>
            <w:r>
              <w:t xml:space="preserve"> </w:t>
            </w:r>
            <w:r w:rsidRPr="008C7AA4">
              <w:rPr>
                <w:sz w:val="20"/>
                <w:szCs w:val="20"/>
              </w:rPr>
              <w:t xml:space="preserve">by Janet Ahlberg </w:t>
            </w:r>
          </w:p>
        </w:tc>
        <w:tc>
          <w:tcPr>
            <w:tcW w:w="2325" w:type="dxa"/>
          </w:tcPr>
          <w:p w14:paraId="5CA35C2B" w14:textId="69DA10C0" w:rsidR="008C7AA4" w:rsidRPr="008C7AA4" w:rsidRDefault="008C7AA4" w:rsidP="008C7AA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29770B0" wp14:editId="576B188F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384175</wp:posOffset>
                  </wp:positionV>
                  <wp:extent cx="1087076" cy="1541305"/>
                  <wp:effectExtent l="0" t="0" r="0" b="190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076" cy="154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00EC" w:rsidRPr="007900EC">
              <w:rPr>
                <w:i/>
                <w:iCs/>
              </w:rPr>
              <w:t>Winnie-the-pooh</w:t>
            </w:r>
            <w:r w:rsidR="007900EC" w:rsidRPr="007900EC">
              <w:t xml:space="preserve"> by A.A Milne</w:t>
            </w:r>
          </w:p>
        </w:tc>
      </w:tr>
    </w:tbl>
    <w:p w14:paraId="615A1D51" w14:textId="03827D5F" w:rsidR="007900EC" w:rsidRPr="007900EC" w:rsidRDefault="007900EC" w:rsidP="00B765D9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C10E93" w14:paraId="57225851" w14:textId="77777777" w:rsidTr="007900EC">
        <w:tc>
          <w:tcPr>
            <w:tcW w:w="13948" w:type="dxa"/>
            <w:gridSpan w:val="6"/>
            <w:shd w:val="clear" w:color="auto" w:fill="FFE599" w:themeFill="accent4" w:themeFillTint="66"/>
          </w:tcPr>
          <w:p w14:paraId="6CF03B5D" w14:textId="186480C5" w:rsidR="00C10E93" w:rsidRPr="007900EC" w:rsidRDefault="00C10E93" w:rsidP="00C52458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7900EC">
              <w:rPr>
                <w:b/>
                <w:bCs/>
                <w:i/>
                <w:iCs/>
                <w:sz w:val="32"/>
                <w:szCs w:val="32"/>
              </w:rPr>
              <w:t xml:space="preserve">Stage 4 </w:t>
            </w:r>
          </w:p>
        </w:tc>
      </w:tr>
      <w:tr w:rsidR="00203DE5" w14:paraId="7C486D75" w14:textId="77777777" w:rsidTr="007900EC">
        <w:tc>
          <w:tcPr>
            <w:tcW w:w="2324" w:type="dxa"/>
            <w:shd w:val="clear" w:color="auto" w:fill="FFE599" w:themeFill="accent4" w:themeFillTint="66"/>
          </w:tcPr>
          <w:p w14:paraId="5BA30D3E" w14:textId="77777777" w:rsidR="00C10E93" w:rsidRPr="007900EC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00EC">
              <w:rPr>
                <w:b/>
                <w:bCs/>
                <w:i/>
                <w:iCs/>
                <w:sz w:val="28"/>
                <w:szCs w:val="28"/>
              </w:rPr>
              <w:t xml:space="preserve">Term 1 </w:t>
            </w:r>
          </w:p>
        </w:tc>
        <w:tc>
          <w:tcPr>
            <w:tcW w:w="2324" w:type="dxa"/>
            <w:shd w:val="clear" w:color="auto" w:fill="FFE599" w:themeFill="accent4" w:themeFillTint="66"/>
          </w:tcPr>
          <w:p w14:paraId="193FD9FE" w14:textId="77777777" w:rsidR="00C10E93" w:rsidRPr="007900EC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00EC">
              <w:rPr>
                <w:b/>
                <w:bCs/>
                <w:i/>
                <w:iCs/>
                <w:sz w:val="28"/>
                <w:szCs w:val="28"/>
              </w:rPr>
              <w:t>Term 2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419AB047" w14:textId="77777777" w:rsidR="00C10E93" w:rsidRPr="007900EC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00EC">
              <w:rPr>
                <w:b/>
                <w:bCs/>
                <w:i/>
                <w:iCs/>
                <w:sz w:val="28"/>
                <w:szCs w:val="28"/>
              </w:rPr>
              <w:t>Term 3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666966D0" w14:textId="77777777" w:rsidR="00C10E93" w:rsidRPr="007900EC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00EC">
              <w:rPr>
                <w:b/>
                <w:bCs/>
                <w:i/>
                <w:iCs/>
                <w:sz w:val="28"/>
                <w:szCs w:val="28"/>
              </w:rPr>
              <w:t>Term 4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749A1D4A" w14:textId="77777777" w:rsidR="00C10E93" w:rsidRPr="007900EC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00EC">
              <w:rPr>
                <w:b/>
                <w:bCs/>
                <w:i/>
                <w:iCs/>
                <w:sz w:val="28"/>
                <w:szCs w:val="28"/>
              </w:rPr>
              <w:t>Term 5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57629705" w14:textId="77777777" w:rsidR="00C10E93" w:rsidRPr="007900EC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00EC">
              <w:rPr>
                <w:b/>
                <w:bCs/>
                <w:i/>
                <w:iCs/>
                <w:sz w:val="28"/>
                <w:szCs w:val="28"/>
              </w:rPr>
              <w:t xml:space="preserve">Term 6 </w:t>
            </w:r>
          </w:p>
        </w:tc>
      </w:tr>
      <w:tr w:rsidR="00203DE5" w14:paraId="35E7A1CE" w14:textId="77777777" w:rsidTr="00C52458">
        <w:trPr>
          <w:trHeight w:val="3071"/>
        </w:trPr>
        <w:tc>
          <w:tcPr>
            <w:tcW w:w="2324" w:type="dxa"/>
          </w:tcPr>
          <w:p w14:paraId="5FC8776D" w14:textId="401046EE" w:rsidR="00C10E93" w:rsidRPr="00914D4D" w:rsidRDefault="00914D4D" w:rsidP="00914D4D">
            <w:pPr>
              <w:jc w:val="center"/>
              <w:rPr>
                <w:sz w:val="20"/>
                <w:szCs w:val="20"/>
              </w:rPr>
            </w:pPr>
            <w:r w:rsidRPr="00914D4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0C7C97F4" wp14:editId="0ADDD932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549910</wp:posOffset>
                  </wp:positionV>
                  <wp:extent cx="957580" cy="136207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00EC" w:rsidRPr="00914D4D">
              <w:rPr>
                <w:i/>
                <w:iCs/>
              </w:rPr>
              <w:t>How to Train your Dragon</w:t>
            </w:r>
            <w:r w:rsidR="007900EC" w:rsidRPr="00914D4D">
              <w:t xml:space="preserve"> by Cressida Cowell</w:t>
            </w:r>
          </w:p>
        </w:tc>
        <w:tc>
          <w:tcPr>
            <w:tcW w:w="2324" w:type="dxa"/>
          </w:tcPr>
          <w:p w14:paraId="47A73FAD" w14:textId="36813FAA" w:rsidR="00C10E93" w:rsidRPr="00914D4D" w:rsidRDefault="00914D4D" w:rsidP="00914D4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ADA1EC3" wp14:editId="5EE42E85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450215</wp:posOffset>
                  </wp:positionV>
                  <wp:extent cx="1000125" cy="1457325"/>
                  <wp:effectExtent l="0" t="0" r="9525" b="9525"/>
                  <wp:wrapSquare wrapText="bothSides"/>
                  <wp:docPr id="8" name="Picture 8" descr="Stock image for Stig of the Dump (Puffin Books) for sale by Reusea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image for Stig of the Dump (Puffin Books) for sale by Reusea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00EC" w:rsidRPr="007900EC">
              <w:rPr>
                <w:i/>
                <w:iCs/>
              </w:rPr>
              <w:t>Stig of the Dump</w:t>
            </w:r>
            <w:r w:rsidR="007900EC">
              <w:rPr>
                <w:i/>
                <w:iCs/>
              </w:rPr>
              <w:t xml:space="preserve"> by Clive King</w:t>
            </w:r>
          </w:p>
        </w:tc>
        <w:tc>
          <w:tcPr>
            <w:tcW w:w="2325" w:type="dxa"/>
          </w:tcPr>
          <w:p w14:paraId="7685D5D5" w14:textId="20ECDF97" w:rsidR="00914D4D" w:rsidRPr="00914D4D" w:rsidRDefault="00914D4D" w:rsidP="00914D4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30430C7" wp14:editId="4C92F1C9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459740</wp:posOffset>
                  </wp:positionV>
                  <wp:extent cx="1104900" cy="1400175"/>
                  <wp:effectExtent l="0" t="0" r="0" b="9525"/>
                  <wp:wrapSquare wrapText="bothSides"/>
                  <wp:docPr id="11" name="Picture 11" descr="Windrush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indrush Ch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4" r="6817"/>
                          <a:stretch/>
                        </pic:blipFill>
                        <pic:spPr bwMode="auto">
                          <a:xfrm>
                            <a:off x="0" y="0"/>
                            <a:ext cx="11049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00EC" w:rsidRPr="007900EC">
              <w:rPr>
                <w:i/>
                <w:iCs/>
              </w:rPr>
              <w:t>Windrush Child</w:t>
            </w:r>
            <w:r w:rsidR="007900EC" w:rsidRPr="007900EC">
              <w:t xml:space="preserve"> by Benjamin Zephaniah</w:t>
            </w:r>
          </w:p>
        </w:tc>
        <w:tc>
          <w:tcPr>
            <w:tcW w:w="2325" w:type="dxa"/>
          </w:tcPr>
          <w:p w14:paraId="69E5ED54" w14:textId="71992316" w:rsidR="00C10E93" w:rsidRPr="00203DE5" w:rsidRDefault="00203DE5" w:rsidP="00203DE5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E840DE8" wp14:editId="782EB9F2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421640</wp:posOffset>
                  </wp:positionV>
                  <wp:extent cx="1047750" cy="1504315"/>
                  <wp:effectExtent l="0" t="0" r="0" b="635"/>
                  <wp:wrapSquare wrapText="bothSides"/>
                  <wp:docPr id="12" name="Picture 12" descr="Diary Of A Wimpy Kid (Book 1) By Jeff Kin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iary Of A Wimpy Kid (Book 1) By Jeff Kin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00EC" w:rsidRPr="007900EC">
              <w:rPr>
                <w:i/>
                <w:iCs/>
              </w:rPr>
              <w:t>Dairy of a Wimpy Kid</w:t>
            </w:r>
            <w:r w:rsidR="007900EC">
              <w:rPr>
                <w:sz w:val="44"/>
                <w:szCs w:val="44"/>
              </w:rPr>
              <w:t xml:space="preserve"> </w:t>
            </w:r>
            <w:r w:rsidR="007900EC" w:rsidRPr="007900EC">
              <w:t>by Jeff Kinney</w:t>
            </w:r>
          </w:p>
        </w:tc>
        <w:tc>
          <w:tcPr>
            <w:tcW w:w="2325" w:type="dxa"/>
          </w:tcPr>
          <w:p w14:paraId="73FC4845" w14:textId="187DFBA6" w:rsidR="00C10E93" w:rsidRPr="00203DE5" w:rsidRDefault="00203DE5" w:rsidP="00203DE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C823C1B" wp14:editId="6FD97CC6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384873</wp:posOffset>
                  </wp:positionV>
                  <wp:extent cx="986610" cy="1513205"/>
                  <wp:effectExtent l="0" t="0" r="4445" b="0"/>
                  <wp:wrapSquare wrapText="bothSides"/>
                  <wp:docPr id="13" name="Picture 13" descr="Billionaire Boy By David Wallia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illionaire Boy By David Wallia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610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00EC" w:rsidRPr="007900EC">
              <w:rPr>
                <w:i/>
                <w:iCs/>
              </w:rPr>
              <w:t>Billionaire Boy</w:t>
            </w:r>
            <w:r w:rsidR="007900EC" w:rsidRPr="007900EC">
              <w:t xml:space="preserve"> by David Walliams</w:t>
            </w:r>
          </w:p>
        </w:tc>
        <w:tc>
          <w:tcPr>
            <w:tcW w:w="2325" w:type="dxa"/>
          </w:tcPr>
          <w:p w14:paraId="70C44DC0" w14:textId="50343D79" w:rsidR="00203DE5" w:rsidRPr="00203DE5" w:rsidRDefault="00203DE5" w:rsidP="00203DE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60720CE" wp14:editId="555BD87B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535940</wp:posOffset>
                  </wp:positionV>
                  <wp:extent cx="923925" cy="1323975"/>
                  <wp:effectExtent l="0" t="0" r="9525" b="9525"/>
                  <wp:wrapSquare wrapText="bothSides"/>
                  <wp:docPr id="14" name="Picture 14" descr="Charlie and the Chocolate Factory By Roald Dah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harlie and the Chocolate Factory By Roald Dah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00EC" w:rsidRPr="007900EC">
              <w:rPr>
                <w:i/>
                <w:iCs/>
              </w:rPr>
              <w:t>Charlie and the Chocolate Factory</w:t>
            </w:r>
            <w:r w:rsidR="007900EC" w:rsidRPr="007900EC">
              <w:t xml:space="preserve"> by Roald Dahl</w:t>
            </w:r>
          </w:p>
        </w:tc>
      </w:tr>
    </w:tbl>
    <w:p w14:paraId="6B2AEF26" w14:textId="7D4F5D25" w:rsidR="005575B2" w:rsidRPr="00914D4D" w:rsidRDefault="005575B2" w:rsidP="00B765D9">
      <w:pPr>
        <w:rPr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C10E93" w14:paraId="5362C905" w14:textId="77777777" w:rsidTr="00914D4D">
        <w:tc>
          <w:tcPr>
            <w:tcW w:w="13948" w:type="dxa"/>
            <w:gridSpan w:val="6"/>
            <w:shd w:val="clear" w:color="auto" w:fill="FFE599" w:themeFill="accent4" w:themeFillTint="66"/>
          </w:tcPr>
          <w:p w14:paraId="2A3F245D" w14:textId="1674B5FB" w:rsidR="00C10E93" w:rsidRPr="00914D4D" w:rsidRDefault="00C10E93" w:rsidP="00C52458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914D4D">
              <w:rPr>
                <w:b/>
                <w:bCs/>
                <w:i/>
                <w:iCs/>
                <w:sz w:val="32"/>
                <w:szCs w:val="32"/>
              </w:rPr>
              <w:t xml:space="preserve">Stage 5 </w:t>
            </w:r>
          </w:p>
        </w:tc>
      </w:tr>
      <w:tr w:rsidR="00E96D14" w14:paraId="0199F9AE" w14:textId="77777777" w:rsidTr="00914D4D">
        <w:tc>
          <w:tcPr>
            <w:tcW w:w="2324" w:type="dxa"/>
            <w:shd w:val="clear" w:color="auto" w:fill="FFE599" w:themeFill="accent4" w:themeFillTint="66"/>
          </w:tcPr>
          <w:p w14:paraId="0FC6985D" w14:textId="77777777" w:rsidR="00C10E93" w:rsidRPr="00914D4D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14D4D">
              <w:rPr>
                <w:b/>
                <w:bCs/>
                <w:i/>
                <w:iCs/>
                <w:sz w:val="28"/>
                <w:szCs w:val="28"/>
              </w:rPr>
              <w:t xml:space="preserve">Term 1 </w:t>
            </w:r>
          </w:p>
        </w:tc>
        <w:tc>
          <w:tcPr>
            <w:tcW w:w="2324" w:type="dxa"/>
            <w:shd w:val="clear" w:color="auto" w:fill="FFE599" w:themeFill="accent4" w:themeFillTint="66"/>
          </w:tcPr>
          <w:p w14:paraId="50CFEF91" w14:textId="77777777" w:rsidR="00C10E93" w:rsidRPr="00914D4D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14D4D">
              <w:rPr>
                <w:b/>
                <w:bCs/>
                <w:i/>
                <w:iCs/>
                <w:sz w:val="28"/>
                <w:szCs w:val="28"/>
              </w:rPr>
              <w:t>Term 2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542667F7" w14:textId="77777777" w:rsidR="00C10E93" w:rsidRPr="00914D4D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14D4D">
              <w:rPr>
                <w:b/>
                <w:bCs/>
                <w:i/>
                <w:iCs/>
                <w:sz w:val="28"/>
                <w:szCs w:val="28"/>
              </w:rPr>
              <w:t>Term 3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606F43D9" w14:textId="77777777" w:rsidR="00C10E93" w:rsidRPr="00914D4D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14D4D">
              <w:rPr>
                <w:b/>
                <w:bCs/>
                <w:i/>
                <w:iCs/>
                <w:sz w:val="28"/>
                <w:szCs w:val="28"/>
              </w:rPr>
              <w:t>Term 4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278AC2DC" w14:textId="77777777" w:rsidR="00C10E93" w:rsidRPr="00914D4D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14D4D">
              <w:rPr>
                <w:b/>
                <w:bCs/>
                <w:i/>
                <w:iCs/>
                <w:sz w:val="28"/>
                <w:szCs w:val="28"/>
              </w:rPr>
              <w:t>Term 5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11624266" w14:textId="77777777" w:rsidR="00C10E93" w:rsidRPr="00914D4D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14D4D">
              <w:rPr>
                <w:b/>
                <w:bCs/>
                <w:i/>
                <w:iCs/>
                <w:sz w:val="28"/>
                <w:szCs w:val="28"/>
              </w:rPr>
              <w:t xml:space="preserve">Term 6 </w:t>
            </w:r>
          </w:p>
        </w:tc>
      </w:tr>
      <w:tr w:rsidR="00E96D14" w14:paraId="164F0894" w14:textId="77777777" w:rsidTr="00C52458">
        <w:trPr>
          <w:trHeight w:val="3071"/>
        </w:trPr>
        <w:tc>
          <w:tcPr>
            <w:tcW w:w="2324" w:type="dxa"/>
          </w:tcPr>
          <w:p w14:paraId="0B0C4BA6" w14:textId="6598EB0F" w:rsidR="00C10E93" w:rsidRPr="000E403B" w:rsidRDefault="000E403B" w:rsidP="000E40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A8A0722" wp14:editId="58C93DB9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431800</wp:posOffset>
                  </wp:positionV>
                  <wp:extent cx="1057275" cy="1400175"/>
                  <wp:effectExtent l="0" t="0" r="9525" b="9525"/>
                  <wp:wrapSquare wrapText="bothSides"/>
                  <wp:docPr id="37" name="Picture 37" descr="Explorers: Amazing Tales of the World's Greatest Adventur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Explorers: Amazing Tales of the World's Greatest Adventur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0" r="9399"/>
                          <a:stretch/>
                        </pic:blipFill>
                        <pic:spPr bwMode="auto">
                          <a:xfrm>
                            <a:off x="0" y="0"/>
                            <a:ext cx="10572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33ED" w:rsidRPr="0093250F">
              <w:rPr>
                <w:i/>
                <w:iCs/>
              </w:rPr>
              <w:t>Explorer</w:t>
            </w:r>
            <w:r w:rsidR="0093250F" w:rsidRPr="0093250F">
              <w:rPr>
                <w:i/>
                <w:iCs/>
              </w:rPr>
              <w:t>s</w:t>
            </w:r>
            <w:r w:rsidR="0093250F">
              <w:t xml:space="preserve"> by Nellie Huang</w:t>
            </w:r>
          </w:p>
        </w:tc>
        <w:tc>
          <w:tcPr>
            <w:tcW w:w="2324" w:type="dxa"/>
          </w:tcPr>
          <w:p w14:paraId="71BEE510" w14:textId="44A4433C" w:rsidR="00C10E93" w:rsidRPr="000E403B" w:rsidRDefault="000E403B" w:rsidP="000E40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10E2C6A0" wp14:editId="199C3DE3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441325</wp:posOffset>
                  </wp:positionV>
                  <wp:extent cx="1057275" cy="1417320"/>
                  <wp:effectExtent l="0" t="0" r="9525" b="0"/>
                  <wp:wrapSquare wrapText="bothSides"/>
                  <wp:docPr id="38" name="Picture 38" descr="The Graveyard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The Graveyard 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0" r="6400"/>
                          <a:stretch/>
                        </pic:blipFill>
                        <pic:spPr bwMode="auto">
                          <a:xfrm>
                            <a:off x="0" y="0"/>
                            <a:ext cx="10572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250F" w:rsidRPr="0093250F">
              <w:t>The Graveyard Book by Neil Gaiman</w:t>
            </w:r>
          </w:p>
        </w:tc>
        <w:tc>
          <w:tcPr>
            <w:tcW w:w="2325" w:type="dxa"/>
          </w:tcPr>
          <w:p w14:paraId="43668046" w14:textId="7CC85548" w:rsidR="00082283" w:rsidRPr="00082283" w:rsidRDefault="00082283" w:rsidP="0008228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6E540D1" wp14:editId="7EC63197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461645</wp:posOffset>
                  </wp:positionV>
                  <wp:extent cx="971550" cy="1408430"/>
                  <wp:effectExtent l="0" t="0" r="0" b="127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250F" w:rsidRPr="0093250F">
              <w:rPr>
                <w:i/>
                <w:iCs/>
              </w:rPr>
              <w:t xml:space="preserve">Why the Whales Came </w:t>
            </w:r>
            <w:r w:rsidR="0093250F" w:rsidRPr="0093250F">
              <w:t xml:space="preserve">by </w:t>
            </w:r>
            <w:r w:rsidR="0093250F">
              <w:t>Michael Morpurgo</w:t>
            </w:r>
          </w:p>
        </w:tc>
        <w:tc>
          <w:tcPr>
            <w:tcW w:w="2325" w:type="dxa"/>
          </w:tcPr>
          <w:p w14:paraId="4E53DD6A" w14:textId="3AFBBFB3" w:rsidR="00E96D14" w:rsidRPr="00E96D14" w:rsidRDefault="00E96D14" w:rsidP="00E96D14">
            <w:pPr>
              <w:jc w:val="center"/>
            </w:pPr>
            <w:r w:rsidRPr="00E96D1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 wp14:anchorId="3BB780E7" wp14:editId="771D0627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478155</wp:posOffset>
                  </wp:positionV>
                  <wp:extent cx="1000125" cy="1390650"/>
                  <wp:effectExtent l="0" t="0" r="9525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5DBE" w:rsidRPr="00E96D14">
              <w:rPr>
                <w:i/>
                <w:iCs/>
                <w:sz w:val="20"/>
                <w:szCs w:val="20"/>
              </w:rPr>
              <w:t>The Lion, the Witch, and the Wardrobe</w:t>
            </w:r>
            <w:r w:rsidR="00685DBE" w:rsidRPr="00E96D14">
              <w:rPr>
                <w:sz w:val="20"/>
                <w:szCs w:val="20"/>
              </w:rPr>
              <w:t xml:space="preserve"> by C.S Lewis</w:t>
            </w:r>
          </w:p>
        </w:tc>
        <w:tc>
          <w:tcPr>
            <w:tcW w:w="2325" w:type="dxa"/>
          </w:tcPr>
          <w:p w14:paraId="0261F923" w14:textId="1728D743" w:rsidR="00E96D14" w:rsidRPr="00E96D14" w:rsidRDefault="00E96D14" w:rsidP="00E96D1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1F92E08C" wp14:editId="37316F12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441325</wp:posOffset>
                  </wp:positionV>
                  <wp:extent cx="1038225" cy="1445895"/>
                  <wp:effectExtent l="0" t="0" r="9525" b="1905"/>
                  <wp:wrapSquare wrapText="bothSides"/>
                  <wp:docPr id="41" name="Picture 41" descr="Rooftoppers: 10th Anniversary Ed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Rooftoppers: 10th Anniversary Edi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3" r="8696"/>
                          <a:stretch/>
                        </pic:blipFill>
                        <pic:spPr bwMode="auto">
                          <a:xfrm>
                            <a:off x="0" y="0"/>
                            <a:ext cx="103822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5DBE" w:rsidRPr="0093250F">
              <w:rPr>
                <w:i/>
                <w:iCs/>
              </w:rPr>
              <w:t xml:space="preserve">Rooftoppers </w:t>
            </w:r>
            <w:r w:rsidR="00685DBE" w:rsidRPr="0093250F">
              <w:t>by Katherine Rundell</w:t>
            </w:r>
          </w:p>
        </w:tc>
        <w:tc>
          <w:tcPr>
            <w:tcW w:w="2325" w:type="dxa"/>
          </w:tcPr>
          <w:p w14:paraId="4CC9D1D0" w14:textId="644E056B" w:rsidR="00E96D14" w:rsidRDefault="0093250F" w:rsidP="00E96D14">
            <w:pPr>
              <w:jc w:val="center"/>
            </w:pPr>
            <w:r>
              <w:rPr>
                <w:i/>
                <w:iCs/>
              </w:rPr>
              <w:t>Boy</w:t>
            </w:r>
            <w:r w:rsidR="00685DBE" w:rsidRPr="00685DBE">
              <w:t xml:space="preserve"> by </w:t>
            </w:r>
          </w:p>
          <w:p w14:paraId="039F6E17" w14:textId="2032B570" w:rsidR="00C10E93" w:rsidRPr="00E96D14" w:rsidRDefault="00E96D14" w:rsidP="00E96D1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60A74322" wp14:editId="7B1D3986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194310</wp:posOffset>
                  </wp:positionV>
                  <wp:extent cx="1038225" cy="1536700"/>
                  <wp:effectExtent l="0" t="0" r="9525" b="6350"/>
                  <wp:wrapSquare wrapText="bothSides"/>
                  <wp:docPr id="42" name="Picture 42" descr="Boy. Relatos de la infancia [Boy: Tales of Childhood]: Biblioteca Roald Dah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Boy. Relatos de la infancia [Boy: Tales of Childhood]: Biblioteca Roald Dah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4" r="18349"/>
                          <a:stretch/>
                        </pic:blipFill>
                        <pic:spPr bwMode="auto">
                          <a:xfrm>
                            <a:off x="0" y="0"/>
                            <a:ext cx="1038225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5DBE" w:rsidRPr="00685DBE">
              <w:t>Roald Dahl</w:t>
            </w:r>
          </w:p>
        </w:tc>
      </w:tr>
    </w:tbl>
    <w:p w14:paraId="30B10ECB" w14:textId="25F03124" w:rsidR="005575B2" w:rsidRPr="00685DBE" w:rsidRDefault="005575B2" w:rsidP="00B765D9">
      <w:pPr>
        <w:rPr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C10E93" w14:paraId="7D2A7688" w14:textId="77777777" w:rsidTr="00685DBE">
        <w:tc>
          <w:tcPr>
            <w:tcW w:w="13948" w:type="dxa"/>
            <w:gridSpan w:val="6"/>
            <w:shd w:val="clear" w:color="auto" w:fill="FFE599" w:themeFill="accent4" w:themeFillTint="66"/>
          </w:tcPr>
          <w:p w14:paraId="7108E447" w14:textId="16762D63" w:rsidR="00C10E93" w:rsidRPr="00685DBE" w:rsidRDefault="00C10E93" w:rsidP="00C52458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85DBE">
              <w:rPr>
                <w:b/>
                <w:bCs/>
                <w:i/>
                <w:iCs/>
                <w:sz w:val="32"/>
                <w:szCs w:val="32"/>
              </w:rPr>
              <w:t>Stage 6</w:t>
            </w:r>
          </w:p>
        </w:tc>
      </w:tr>
      <w:tr w:rsidR="002B2F70" w14:paraId="1E386D0D" w14:textId="77777777" w:rsidTr="00685DBE">
        <w:tc>
          <w:tcPr>
            <w:tcW w:w="2324" w:type="dxa"/>
            <w:shd w:val="clear" w:color="auto" w:fill="FFE599" w:themeFill="accent4" w:themeFillTint="66"/>
          </w:tcPr>
          <w:p w14:paraId="611235DE" w14:textId="77777777" w:rsidR="00C10E93" w:rsidRPr="00685DBE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85DBE">
              <w:rPr>
                <w:b/>
                <w:bCs/>
                <w:i/>
                <w:iCs/>
                <w:sz w:val="28"/>
                <w:szCs w:val="28"/>
              </w:rPr>
              <w:t xml:space="preserve">Term 1 </w:t>
            </w:r>
          </w:p>
        </w:tc>
        <w:tc>
          <w:tcPr>
            <w:tcW w:w="2324" w:type="dxa"/>
            <w:shd w:val="clear" w:color="auto" w:fill="FFE599" w:themeFill="accent4" w:themeFillTint="66"/>
          </w:tcPr>
          <w:p w14:paraId="12A9663C" w14:textId="77777777" w:rsidR="00C10E93" w:rsidRPr="00685DBE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85DBE">
              <w:rPr>
                <w:b/>
                <w:bCs/>
                <w:i/>
                <w:iCs/>
                <w:sz w:val="28"/>
                <w:szCs w:val="28"/>
              </w:rPr>
              <w:t>Term 2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07C3C472" w14:textId="77777777" w:rsidR="00C10E93" w:rsidRPr="00685DBE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85DBE">
              <w:rPr>
                <w:b/>
                <w:bCs/>
                <w:i/>
                <w:iCs/>
                <w:sz w:val="28"/>
                <w:szCs w:val="28"/>
              </w:rPr>
              <w:t>Term 3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7C54092D" w14:textId="77777777" w:rsidR="00C10E93" w:rsidRPr="00685DBE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85DBE">
              <w:rPr>
                <w:b/>
                <w:bCs/>
                <w:i/>
                <w:iCs/>
                <w:sz w:val="28"/>
                <w:szCs w:val="28"/>
              </w:rPr>
              <w:t>Term 4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3EF0F34A" w14:textId="77777777" w:rsidR="00C10E93" w:rsidRPr="00685DBE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85DBE">
              <w:rPr>
                <w:b/>
                <w:bCs/>
                <w:i/>
                <w:iCs/>
                <w:sz w:val="28"/>
                <w:szCs w:val="28"/>
              </w:rPr>
              <w:t>Term 5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3CB2461C" w14:textId="77777777" w:rsidR="00C10E93" w:rsidRPr="00685DBE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85DBE">
              <w:rPr>
                <w:b/>
                <w:bCs/>
                <w:i/>
                <w:iCs/>
                <w:sz w:val="28"/>
                <w:szCs w:val="28"/>
              </w:rPr>
              <w:t xml:space="preserve">Term 6 </w:t>
            </w:r>
          </w:p>
        </w:tc>
      </w:tr>
      <w:tr w:rsidR="002B2F70" w14:paraId="052140F5" w14:textId="77777777" w:rsidTr="00FC06C3">
        <w:trPr>
          <w:trHeight w:val="3071"/>
        </w:trPr>
        <w:tc>
          <w:tcPr>
            <w:tcW w:w="4648" w:type="dxa"/>
            <w:gridSpan w:val="2"/>
          </w:tcPr>
          <w:p w14:paraId="0DAF7FDA" w14:textId="20C8789B" w:rsidR="0093250F" w:rsidRPr="0093250F" w:rsidRDefault="0093250F" w:rsidP="0093250F">
            <w:pPr>
              <w:jc w:val="center"/>
            </w:pPr>
            <w:r w:rsidRPr="0093250F">
              <w:rPr>
                <w:i/>
                <w:iCs/>
              </w:rPr>
              <w:t>The Explorer</w:t>
            </w:r>
            <w:r w:rsidRPr="0093250F">
              <w:t xml:space="preserve"> by Katherine Rundell</w:t>
            </w:r>
          </w:p>
          <w:p w14:paraId="53E80125" w14:textId="11ACF457" w:rsidR="0093250F" w:rsidRDefault="002B2F70" w:rsidP="002B2F7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757BE3F" wp14:editId="29E93885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101600</wp:posOffset>
                  </wp:positionV>
                  <wp:extent cx="1066800" cy="1638935"/>
                  <wp:effectExtent l="0" t="0" r="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</w:tcPr>
          <w:p w14:paraId="0680C295" w14:textId="073B50EA" w:rsidR="0093250F" w:rsidRPr="002B2F70" w:rsidRDefault="002B2F70" w:rsidP="002B2F7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BE5243B" wp14:editId="264AC2CF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378460</wp:posOffset>
                  </wp:positionV>
                  <wp:extent cx="1120394" cy="1514045"/>
                  <wp:effectExtent l="0" t="0" r="3810" b="0"/>
                  <wp:wrapSquare wrapText="bothSides"/>
                  <wp:docPr id="35" name="Picture 35" descr="The Last 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he Last B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0" r="12600"/>
                          <a:stretch/>
                        </pic:blipFill>
                        <pic:spPr bwMode="auto">
                          <a:xfrm>
                            <a:off x="0" y="0"/>
                            <a:ext cx="1120394" cy="15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250F" w:rsidRPr="00685DBE">
              <w:rPr>
                <w:i/>
                <w:iCs/>
              </w:rPr>
              <w:t>The Last Bear</w:t>
            </w:r>
            <w:r w:rsidR="0093250F" w:rsidRPr="00685DBE">
              <w:t xml:space="preserve"> by Hannah Gold</w:t>
            </w:r>
          </w:p>
        </w:tc>
        <w:tc>
          <w:tcPr>
            <w:tcW w:w="2325" w:type="dxa"/>
          </w:tcPr>
          <w:p w14:paraId="14B59550" w14:textId="1D949F0D" w:rsidR="002B2F70" w:rsidRPr="002B2F70" w:rsidRDefault="002B2F70" w:rsidP="002B2F7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AF317C9" wp14:editId="3922A826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379095</wp:posOffset>
                  </wp:positionV>
                  <wp:extent cx="1104900" cy="1514475"/>
                  <wp:effectExtent l="0" t="0" r="0" b="9525"/>
                  <wp:wrapSquare wrapText="bothSides"/>
                  <wp:docPr id="36" name="Picture 36" descr="The Hobbit (Dramatise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he Hobbit (Dramatised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81" b="8598"/>
                          <a:stretch/>
                        </pic:blipFill>
                        <pic:spPr bwMode="auto">
                          <a:xfrm>
                            <a:off x="0" y="0"/>
                            <a:ext cx="11049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250F" w:rsidRPr="0093250F">
              <w:t>The Hobbit by JRR Tolkien</w:t>
            </w:r>
          </w:p>
        </w:tc>
        <w:tc>
          <w:tcPr>
            <w:tcW w:w="4650" w:type="dxa"/>
            <w:gridSpan w:val="2"/>
          </w:tcPr>
          <w:p w14:paraId="1D5460EE" w14:textId="77777777" w:rsidR="002B2F70" w:rsidRDefault="0093250F" w:rsidP="00685DBE">
            <w:pPr>
              <w:jc w:val="center"/>
              <w:rPr>
                <w:i/>
                <w:iCs/>
              </w:rPr>
            </w:pPr>
            <w:r w:rsidRPr="00685DBE">
              <w:rPr>
                <w:i/>
                <w:iCs/>
              </w:rPr>
              <w:t>Percy Jackson and the Lightning Thief</w:t>
            </w:r>
          </w:p>
          <w:p w14:paraId="5F49B8DE" w14:textId="49174F52" w:rsidR="0093250F" w:rsidRPr="00685DBE" w:rsidRDefault="0093250F" w:rsidP="002B2F70">
            <w:pPr>
              <w:jc w:val="center"/>
            </w:pPr>
            <w:r>
              <w:rPr>
                <w:i/>
                <w:iCs/>
              </w:rPr>
              <w:t xml:space="preserve"> </w:t>
            </w:r>
            <w:r w:rsidRPr="00685DBE">
              <w:t>by</w:t>
            </w:r>
            <w:r>
              <w:t xml:space="preserve"> Rick Riordan </w:t>
            </w:r>
          </w:p>
          <w:p w14:paraId="1D0287D2" w14:textId="1342A72B" w:rsidR="0093250F" w:rsidRDefault="002B2F70" w:rsidP="002B2F7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118DF63A" wp14:editId="20C90ABB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1270</wp:posOffset>
                  </wp:positionV>
                  <wp:extent cx="1047115" cy="1570990"/>
                  <wp:effectExtent l="0" t="0" r="635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71501F6" w14:textId="4F2CDAD1" w:rsidR="005575B2" w:rsidRPr="00575660" w:rsidRDefault="005575B2" w:rsidP="00B765D9">
      <w:pPr>
        <w:rPr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C10E93" w14:paraId="27FB81E5" w14:textId="77777777" w:rsidTr="00575660">
        <w:tc>
          <w:tcPr>
            <w:tcW w:w="13948" w:type="dxa"/>
            <w:gridSpan w:val="6"/>
            <w:shd w:val="clear" w:color="auto" w:fill="FFE599" w:themeFill="accent4" w:themeFillTint="66"/>
          </w:tcPr>
          <w:p w14:paraId="67C5BD49" w14:textId="729F0659" w:rsidR="00C10E93" w:rsidRPr="00575660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32"/>
                <w:szCs w:val="32"/>
              </w:rPr>
              <w:t>KS3 Developing</w:t>
            </w:r>
            <w:r w:rsidR="00575660">
              <w:rPr>
                <w:b/>
                <w:bCs/>
                <w:i/>
                <w:iCs/>
                <w:sz w:val="32"/>
                <w:szCs w:val="32"/>
              </w:rPr>
              <w:t>- Year 1</w:t>
            </w:r>
          </w:p>
        </w:tc>
      </w:tr>
      <w:tr w:rsidR="00F00839" w14:paraId="6938BE2F" w14:textId="77777777" w:rsidTr="00575660">
        <w:tc>
          <w:tcPr>
            <w:tcW w:w="2324" w:type="dxa"/>
            <w:shd w:val="clear" w:color="auto" w:fill="FFE599" w:themeFill="accent4" w:themeFillTint="66"/>
          </w:tcPr>
          <w:p w14:paraId="76B30900" w14:textId="77777777" w:rsidR="00C10E93" w:rsidRPr="00575660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 xml:space="preserve">Term 1 </w:t>
            </w:r>
          </w:p>
        </w:tc>
        <w:tc>
          <w:tcPr>
            <w:tcW w:w="2324" w:type="dxa"/>
            <w:shd w:val="clear" w:color="auto" w:fill="FFE599" w:themeFill="accent4" w:themeFillTint="66"/>
          </w:tcPr>
          <w:p w14:paraId="4D6D4AE5" w14:textId="77777777" w:rsidR="00C10E93" w:rsidRPr="00575660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>Term 2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74DF23CE" w14:textId="77777777" w:rsidR="00C10E93" w:rsidRPr="00575660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>Term 3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2F6D9644" w14:textId="77777777" w:rsidR="00C10E93" w:rsidRPr="00575660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>Term 4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1A2A6F12" w14:textId="77777777" w:rsidR="00C10E93" w:rsidRPr="00575660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>Term 5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68F3BA23" w14:textId="77777777" w:rsidR="00C10E93" w:rsidRPr="00575660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 xml:space="preserve">Term 6 </w:t>
            </w:r>
          </w:p>
        </w:tc>
      </w:tr>
      <w:tr w:rsidR="00575660" w14:paraId="4F42F6FB" w14:textId="77777777" w:rsidTr="002B18D2">
        <w:trPr>
          <w:trHeight w:val="3071"/>
        </w:trPr>
        <w:tc>
          <w:tcPr>
            <w:tcW w:w="4648" w:type="dxa"/>
            <w:gridSpan w:val="2"/>
          </w:tcPr>
          <w:p w14:paraId="396EDC62" w14:textId="64F85849" w:rsidR="00575660" w:rsidRPr="00763963" w:rsidRDefault="00F00839" w:rsidP="0076396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F163BEB" wp14:editId="72D8911F">
                  <wp:simplePos x="0" y="0"/>
                  <wp:positionH relativeFrom="column">
                    <wp:posOffset>861695</wp:posOffset>
                  </wp:positionH>
                  <wp:positionV relativeFrom="paragraph">
                    <wp:posOffset>174625</wp:posOffset>
                  </wp:positionV>
                  <wp:extent cx="1104900" cy="169799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5660" w:rsidRPr="00203DE5">
              <w:rPr>
                <w:i/>
                <w:iCs/>
              </w:rPr>
              <w:t>Skellig</w:t>
            </w:r>
            <w:r w:rsidR="00BA4033">
              <w:t xml:space="preserve"> by </w:t>
            </w:r>
            <w:r w:rsidR="00203DE5">
              <w:t xml:space="preserve">David Almond </w:t>
            </w:r>
          </w:p>
          <w:p w14:paraId="2B3FABB9" w14:textId="066ED544" w:rsidR="00575660" w:rsidRPr="00763963" w:rsidRDefault="00575660" w:rsidP="00763963">
            <w:pPr>
              <w:jc w:val="center"/>
              <w:rPr>
                <w:i/>
                <w:iCs/>
              </w:rPr>
            </w:pPr>
          </w:p>
        </w:tc>
        <w:tc>
          <w:tcPr>
            <w:tcW w:w="4650" w:type="dxa"/>
            <w:gridSpan w:val="2"/>
          </w:tcPr>
          <w:p w14:paraId="6EAF35C6" w14:textId="0E187D6F" w:rsidR="00575660" w:rsidRPr="00763963" w:rsidRDefault="00575660" w:rsidP="00763963">
            <w:pPr>
              <w:jc w:val="center"/>
            </w:pPr>
            <w:r w:rsidRPr="00203DE5">
              <w:rPr>
                <w:i/>
                <w:iCs/>
              </w:rPr>
              <w:t>Goodnight, Mr. Tom</w:t>
            </w:r>
            <w:r w:rsidR="00BA4033">
              <w:t xml:space="preserve"> by </w:t>
            </w:r>
            <w:r w:rsidR="00203DE5">
              <w:t xml:space="preserve">Michelle Magorian </w:t>
            </w:r>
          </w:p>
          <w:p w14:paraId="0593194F" w14:textId="5C90D474" w:rsidR="00575660" w:rsidRPr="00763963" w:rsidRDefault="00F00839" w:rsidP="00763963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780E03DF" wp14:editId="447EDF8C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26035</wp:posOffset>
                  </wp:positionV>
                  <wp:extent cx="1125220" cy="1718945"/>
                  <wp:effectExtent l="0" t="0" r="0" b="0"/>
                  <wp:wrapSquare wrapText="bothSides"/>
                  <wp:docPr id="31" name="Picture 31" descr="Goodnight Mister Tom A Puffin Book Paperback 3 July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Goodnight Mister Tom A Puffin Book Paperback 3 July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  <w:gridSpan w:val="2"/>
          </w:tcPr>
          <w:p w14:paraId="4C13FCE0" w14:textId="77777777" w:rsidR="00575660" w:rsidRDefault="00575660" w:rsidP="00763963">
            <w:pPr>
              <w:jc w:val="center"/>
            </w:pPr>
            <w:r w:rsidRPr="00203DE5">
              <w:rPr>
                <w:i/>
                <w:iCs/>
              </w:rPr>
              <w:t>Private Peaceful</w:t>
            </w:r>
            <w:r w:rsidRPr="00763963">
              <w:t xml:space="preserve"> by Michael Morpurgo</w:t>
            </w:r>
          </w:p>
          <w:p w14:paraId="37F1B895" w14:textId="752B540F" w:rsidR="00F00839" w:rsidRPr="00763963" w:rsidRDefault="00F00839" w:rsidP="00763963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3A225BA9" wp14:editId="660F5A03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3810</wp:posOffset>
                  </wp:positionV>
                  <wp:extent cx="1127245" cy="1723616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45" cy="172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1539FDB" w14:textId="3B38C404" w:rsidR="005575B2" w:rsidRPr="00575660" w:rsidRDefault="005575B2" w:rsidP="00B765D9">
      <w:pPr>
        <w:rPr>
          <w:b/>
          <w:bCs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575660" w14:paraId="2E359458" w14:textId="77777777" w:rsidTr="00C52458">
        <w:tc>
          <w:tcPr>
            <w:tcW w:w="13948" w:type="dxa"/>
            <w:gridSpan w:val="6"/>
            <w:shd w:val="clear" w:color="auto" w:fill="FFE599" w:themeFill="accent4" w:themeFillTint="66"/>
          </w:tcPr>
          <w:p w14:paraId="106FDB1D" w14:textId="3854C37B" w:rsidR="00575660" w:rsidRPr="00575660" w:rsidRDefault="00575660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32"/>
                <w:szCs w:val="32"/>
              </w:rPr>
              <w:t>KS3 Developing</w:t>
            </w:r>
            <w:r>
              <w:rPr>
                <w:b/>
                <w:bCs/>
                <w:i/>
                <w:iCs/>
                <w:sz w:val="32"/>
                <w:szCs w:val="32"/>
              </w:rPr>
              <w:t>- Year 2</w:t>
            </w:r>
          </w:p>
        </w:tc>
      </w:tr>
      <w:tr w:rsidR="007C29B9" w14:paraId="1338B380" w14:textId="77777777" w:rsidTr="00C52458">
        <w:tc>
          <w:tcPr>
            <w:tcW w:w="2324" w:type="dxa"/>
            <w:shd w:val="clear" w:color="auto" w:fill="FFE599" w:themeFill="accent4" w:themeFillTint="66"/>
          </w:tcPr>
          <w:p w14:paraId="5888BF45" w14:textId="77777777" w:rsidR="00575660" w:rsidRPr="00575660" w:rsidRDefault="00575660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 xml:space="preserve">Term 1 </w:t>
            </w:r>
          </w:p>
        </w:tc>
        <w:tc>
          <w:tcPr>
            <w:tcW w:w="2324" w:type="dxa"/>
            <w:shd w:val="clear" w:color="auto" w:fill="FFE599" w:themeFill="accent4" w:themeFillTint="66"/>
          </w:tcPr>
          <w:p w14:paraId="111EA8F7" w14:textId="77777777" w:rsidR="00575660" w:rsidRPr="00575660" w:rsidRDefault="00575660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>Term 2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6044B89C" w14:textId="77777777" w:rsidR="00575660" w:rsidRPr="00575660" w:rsidRDefault="00575660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>Term 3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476B314E" w14:textId="77777777" w:rsidR="00575660" w:rsidRPr="00575660" w:rsidRDefault="00575660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>Term 4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764F681B" w14:textId="77777777" w:rsidR="00575660" w:rsidRPr="00575660" w:rsidRDefault="00575660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>Term 5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5F59CDCA" w14:textId="77777777" w:rsidR="00575660" w:rsidRPr="00575660" w:rsidRDefault="00575660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 xml:space="preserve">Term 6 </w:t>
            </w:r>
          </w:p>
        </w:tc>
      </w:tr>
      <w:tr w:rsidR="00575660" w14:paraId="5AD9C923" w14:textId="77777777" w:rsidTr="007F3F8E">
        <w:trPr>
          <w:trHeight w:val="3071"/>
        </w:trPr>
        <w:tc>
          <w:tcPr>
            <w:tcW w:w="4648" w:type="dxa"/>
            <w:gridSpan w:val="2"/>
          </w:tcPr>
          <w:p w14:paraId="0A165952" w14:textId="166D63F3" w:rsidR="007C29B9" w:rsidRPr="00763963" w:rsidRDefault="00575660" w:rsidP="007C29B9">
            <w:pPr>
              <w:jc w:val="center"/>
            </w:pPr>
            <w:r w:rsidRPr="00203DE5">
              <w:rPr>
                <w:i/>
                <w:iCs/>
              </w:rPr>
              <w:t>Holes</w:t>
            </w:r>
            <w:r w:rsidRPr="00763963">
              <w:t xml:space="preserve"> by Louis Sacher</w:t>
            </w:r>
          </w:p>
          <w:p w14:paraId="7F19CA0C" w14:textId="7E11D8AF" w:rsidR="00575660" w:rsidRPr="00763963" w:rsidRDefault="007C29B9" w:rsidP="00763963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0B4AB8B" wp14:editId="53405F9A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53340</wp:posOffset>
                  </wp:positionV>
                  <wp:extent cx="1085850" cy="1646555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  <w:gridSpan w:val="2"/>
          </w:tcPr>
          <w:p w14:paraId="4DC32CE7" w14:textId="4F559702" w:rsidR="00575660" w:rsidRPr="00763963" w:rsidRDefault="00575660" w:rsidP="00763963">
            <w:pPr>
              <w:jc w:val="center"/>
            </w:pPr>
            <w:r w:rsidRPr="00203DE5">
              <w:rPr>
                <w:i/>
                <w:iCs/>
              </w:rPr>
              <w:t>Stone Cold</w:t>
            </w:r>
            <w:r w:rsidR="00BA4033">
              <w:t xml:space="preserve"> by </w:t>
            </w:r>
            <w:r w:rsidR="00203DE5">
              <w:t xml:space="preserve">Robert Swindells </w:t>
            </w:r>
          </w:p>
          <w:p w14:paraId="539E75B4" w14:textId="218F1294" w:rsidR="00575660" w:rsidRPr="00763963" w:rsidRDefault="007C29B9" w:rsidP="00763963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9E2FC62" wp14:editId="262F6A4B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62230</wp:posOffset>
                  </wp:positionV>
                  <wp:extent cx="1047115" cy="1615440"/>
                  <wp:effectExtent l="0" t="0" r="635" b="381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  <w:gridSpan w:val="2"/>
          </w:tcPr>
          <w:p w14:paraId="59FF7DB5" w14:textId="5CB0C796" w:rsidR="00575660" w:rsidRPr="00763963" w:rsidRDefault="00763963" w:rsidP="00763963">
            <w:pPr>
              <w:jc w:val="center"/>
            </w:pPr>
            <w:r w:rsidRPr="00BA4033">
              <w:rPr>
                <w:i/>
                <w:iCs/>
              </w:rPr>
              <w:t>The Dare</w:t>
            </w:r>
            <w:r w:rsidRPr="00763963">
              <w:t xml:space="preserve"> by</w:t>
            </w:r>
            <w:r w:rsidR="00BA4033">
              <w:t xml:space="preserve"> John Boyne</w:t>
            </w:r>
          </w:p>
          <w:p w14:paraId="195B33AA" w14:textId="2A72D0A2" w:rsidR="00575660" w:rsidRPr="00763963" w:rsidRDefault="007C29B9" w:rsidP="00763963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E7A6089" wp14:editId="628BAD9D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62230</wp:posOffset>
                  </wp:positionV>
                  <wp:extent cx="1047750" cy="1615440"/>
                  <wp:effectExtent l="0" t="0" r="0" b="381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B4CBD9" w14:textId="6BCF716F" w:rsidR="005575B2" w:rsidRPr="00575660" w:rsidRDefault="005575B2" w:rsidP="00B765D9">
      <w:pPr>
        <w:rPr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C10E93" w14:paraId="31E19A76" w14:textId="77777777" w:rsidTr="00575660">
        <w:tc>
          <w:tcPr>
            <w:tcW w:w="13948" w:type="dxa"/>
            <w:gridSpan w:val="6"/>
            <w:shd w:val="clear" w:color="auto" w:fill="FFE599" w:themeFill="accent4" w:themeFillTint="66"/>
          </w:tcPr>
          <w:p w14:paraId="5709E6A1" w14:textId="53256C71" w:rsidR="00C10E93" w:rsidRPr="00575660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32"/>
                <w:szCs w:val="32"/>
              </w:rPr>
              <w:t>KS4</w:t>
            </w:r>
            <w:r w:rsidR="00575660">
              <w:rPr>
                <w:b/>
                <w:bCs/>
                <w:i/>
                <w:iCs/>
                <w:sz w:val="32"/>
                <w:szCs w:val="32"/>
              </w:rPr>
              <w:t xml:space="preserve">- Year 1 </w:t>
            </w:r>
          </w:p>
        </w:tc>
      </w:tr>
      <w:tr w:rsidR="00CD6C0C" w14:paraId="0B9D0974" w14:textId="77777777" w:rsidTr="00575660">
        <w:tc>
          <w:tcPr>
            <w:tcW w:w="2324" w:type="dxa"/>
            <w:shd w:val="clear" w:color="auto" w:fill="FFE599" w:themeFill="accent4" w:themeFillTint="66"/>
          </w:tcPr>
          <w:p w14:paraId="36EF70E4" w14:textId="77777777" w:rsidR="00C10E93" w:rsidRPr="00575660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 xml:space="preserve">Term 1 </w:t>
            </w:r>
          </w:p>
        </w:tc>
        <w:tc>
          <w:tcPr>
            <w:tcW w:w="2324" w:type="dxa"/>
            <w:shd w:val="clear" w:color="auto" w:fill="FFE599" w:themeFill="accent4" w:themeFillTint="66"/>
          </w:tcPr>
          <w:p w14:paraId="1ACAB45F" w14:textId="77777777" w:rsidR="00C10E93" w:rsidRPr="00575660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>Term 2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6D76564F" w14:textId="77777777" w:rsidR="00C10E93" w:rsidRPr="00575660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>Term 3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6FD9FE92" w14:textId="77777777" w:rsidR="00C10E93" w:rsidRPr="00575660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>Term 4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19081A35" w14:textId="77777777" w:rsidR="00C10E93" w:rsidRPr="00575660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>Term 5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66E21DC5" w14:textId="77777777" w:rsidR="00C10E93" w:rsidRPr="00575660" w:rsidRDefault="00C10E93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 xml:space="preserve">Term 6 </w:t>
            </w:r>
          </w:p>
        </w:tc>
      </w:tr>
      <w:tr w:rsidR="00763963" w14:paraId="6388392C" w14:textId="77777777" w:rsidTr="0038179A">
        <w:trPr>
          <w:trHeight w:val="3071"/>
        </w:trPr>
        <w:tc>
          <w:tcPr>
            <w:tcW w:w="4648" w:type="dxa"/>
            <w:gridSpan w:val="2"/>
          </w:tcPr>
          <w:p w14:paraId="69B92AF9" w14:textId="1DC5A3A6" w:rsidR="00763963" w:rsidRPr="00763963" w:rsidRDefault="00763963" w:rsidP="00763963">
            <w:pPr>
              <w:jc w:val="center"/>
            </w:pPr>
            <w:r w:rsidRPr="00BA4033">
              <w:rPr>
                <w:i/>
                <w:iCs/>
              </w:rPr>
              <w:t>A Christmas Carol</w:t>
            </w:r>
            <w:r w:rsidRPr="00763963">
              <w:t xml:space="preserve"> by Charles Dickens</w:t>
            </w:r>
          </w:p>
          <w:p w14:paraId="30803850" w14:textId="4223E681" w:rsidR="00763963" w:rsidRPr="00763963" w:rsidRDefault="00CD6C0C" w:rsidP="00763963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65D2BFE" wp14:editId="54A5996E">
                  <wp:simplePos x="0" y="0"/>
                  <wp:positionH relativeFrom="column">
                    <wp:posOffset>852170</wp:posOffset>
                  </wp:positionH>
                  <wp:positionV relativeFrom="paragraph">
                    <wp:posOffset>22860</wp:posOffset>
                  </wp:positionV>
                  <wp:extent cx="1162050" cy="168275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  <w:gridSpan w:val="2"/>
          </w:tcPr>
          <w:p w14:paraId="62B3878C" w14:textId="56795431" w:rsidR="00763963" w:rsidRPr="00763963" w:rsidRDefault="00763963" w:rsidP="00763963">
            <w:pPr>
              <w:jc w:val="center"/>
            </w:pPr>
            <w:r w:rsidRPr="00BA4033">
              <w:rPr>
                <w:i/>
                <w:iCs/>
              </w:rPr>
              <w:t>Face</w:t>
            </w:r>
            <w:r w:rsidRPr="00763963">
              <w:t xml:space="preserve"> by Benjamin Zephaniah</w:t>
            </w:r>
          </w:p>
          <w:p w14:paraId="2902E555" w14:textId="079FC168" w:rsidR="00763963" w:rsidRPr="00763963" w:rsidRDefault="00CD6C0C" w:rsidP="00763963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6C19191" wp14:editId="54CB589F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41910</wp:posOffset>
                  </wp:positionV>
                  <wp:extent cx="1200150" cy="1647825"/>
                  <wp:effectExtent l="0" t="0" r="0" b="9525"/>
                  <wp:wrapSquare wrapText="bothSides"/>
                  <wp:docPr id="25" name="Picture 25" descr="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  <w:gridSpan w:val="2"/>
          </w:tcPr>
          <w:p w14:paraId="19C42DA5" w14:textId="67C2C4F2" w:rsidR="00763963" w:rsidRDefault="00CD6C0C" w:rsidP="00CD6C0C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1ADDDF5" wp14:editId="4B3F5B46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193675</wp:posOffset>
                  </wp:positionV>
                  <wp:extent cx="1085703" cy="1666875"/>
                  <wp:effectExtent l="0" t="0" r="635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703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963" w:rsidRPr="00BA4033">
              <w:rPr>
                <w:i/>
                <w:iCs/>
              </w:rPr>
              <w:t>Pigeon English</w:t>
            </w:r>
            <w:r w:rsidR="00BA4033">
              <w:t xml:space="preserve"> by Stephen Kelman </w:t>
            </w:r>
          </w:p>
          <w:p w14:paraId="6FC13E84" w14:textId="0EC2F1CB" w:rsidR="00CD6C0C" w:rsidRPr="00CD6C0C" w:rsidRDefault="00CD6C0C" w:rsidP="00CD6C0C">
            <w:pPr>
              <w:spacing w:after="160" w:line="259" w:lineRule="auto"/>
              <w:jc w:val="center"/>
              <w:rPr>
                <w:b/>
                <w:bCs/>
              </w:rPr>
            </w:pPr>
          </w:p>
        </w:tc>
      </w:tr>
    </w:tbl>
    <w:p w14:paraId="395C379D" w14:textId="66ED50B3" w:rsidR="00B765D9" w:rsidRPr="00763963" w:rsidRDefault="00B765D9" w:rsidP="00B765D9">
      <w:pPr>
        <w:rPr>
          <w:b/>
          <w:bCs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575660" w14:paraId="44879597" w14:textId="77777777" w:rsidTr="00C52458">
        <w:tc>
          <w:tcPr>
            <w:tcW w:w="13948" w:type="dxa"/>
            <w:gridSpan w:val="6"/>
            <w:shd w:val="clear" w:color="auto" w:fill="FFE599" w:themeFill="accent4" w:themeFillTint="66"/>
          </w:tcPr>
          <w:p w14:paraId="11B4149D" w14:textId="59F6949D" w:rsidR="00575660" w:rsidRPr="00575660" w:rsidRDefault="00575660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32"/>
                <w:szCs w:val="32"/>
              </w:rPr>
              <w:t>KS4</w:t>
            </w:r>
            <w:r>
              <w:rPr>
                <w:b/>
                <w:bCs/>
                <w:i/>
                <w:iCs/>
                <w:sz w:val="32"/>
                <w:szCs w:val="32"/>
              </w:rPr>
              <w:t xml:space="preserve">- Year 2 </w:t>
            </w:r>
          </w:p>
        </w:tc>
      </w:tr>
      <w:tr w:rsidR="00587B72" w14:paraId="54740778" w14:textId="77777777" w:rsidTr="00C52458">
        <w:tc>
          <w:tcPr>
            <w:tcW w:w="2324" w:type="dxa"/>
            <w:shd w:val="clear" w:color="auto" w:fill="FFE599" w:themeFill="accent4" w:themeFillTint="66"/>
          </w:tcPr>
          <w:p w14:paraId="2082916E" w14:textId="77777777" w:rsidR="00575660" w:rsidRPr="00575660" w:rsidRDefault="00575660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 xml:space="preserve">Term 1 </w:t>
            </w:r>
          </w:p>
        </w:tc>
        <w:tc>
          <w:tcPr>
            <w:tcW w:w="2324" w:type="dxa"/>
            <w:shd w:val="clear" w:color="auto" w:fill="FFE599" w:themeFill="accent4" w:themeFillTint="66"/>
          </w:tcPr>
          <w:p w14:paraId="4C11FF0E" w14:textId="77777777" w:rsidR="00575660" w:rsidRPr="00575660" w:rsidRDefault="00575660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>Term 2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69728A9C" w14:textId="77777777" w:rsidR="00575660" w:rsidRPr="00575660" w:rsidRDefault="00575660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>Term 3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6A3C6A4C" w14:textId="77777777" w:rsidR="00575660" w:rsidRPr="00575660" w:rsidRDefault="00575660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>Term 4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2AC6C778" w14:textId="77777777" w:rsidR="00575660" w:rsidRPr="00575660" w:rsidRDefault="00575660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>Term 5</w:t>
            </w:r>
          </w:p>
        </w:tc>
        <w:tc>
          <w:tcPr>
            <w:tcW w:w="2325" w:type="dxa"/>
            <w:shd w:val="clear" w:color="auto" w:fill="FFE599" w:themeFill="accent4" w:themeFillTint="66"/>
          </w:tcPr>
          <w:p w14:paraId="26DF029D" w14:textId="77777777" w:rsidR="00575660" w:rsidRPr="00575660" w:rsidRDefault="00575660" w:rsidP="00C5245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5660">
              <w:rPr>
                <w:b/>
                <w:bCs/>
                <w:i/>
                <w:iCs/>
                <w:sz w:val="28"/>
                <w:szCs w:val="28"/>
              </w:rPr>
              <w:t xml:space="preserve">Term 6 </w:t>
            </w:r>
          </w:p>
        </w:tc>
      </w:tr>
      <w:tr w:rsidR="00763963" w14:paraId="15169DA1" w14:textId="77777777" w:rsidTr="00D80B8A">
        <w:trPr>
          <w:trHeight w:val="3071"/>
        </w:trPr>
        <w:tc>
          <w:tcPr>
            <w:tcW w:w="4648" w:type="dxa"/>
            <w:gridSpan w:val="2"/>
          </w:tcPr>
          <w:p w14:paraId="24CD77A6" w14:textId="7F227C06" w:rsidR="00763963" w:rsidRPr="00BA4033" w:rsidRDefault="00763963" w:rsidP="00763963">
            <w:pPr>
              <w:jc w:val="center"/>
              <w:rPr>
                <w:i/>
                <w:iCs/>
              </w:rPr>
            </w:pPr>
            <w:r w:rsidRPr="00BA4033">
              <w:rPr>
                <w:i/>
                <w:iCs/>
              </w:rPr>
              <w:t>The Diary o</w:t>
            </w:r>
            <w:r w:rsidR="00587B72">
              <w:rPr>
                <w:i/>
                <w:iCs/>
              </w:rPr>
              <w:t xml:space="preserve">f a Young Girl </w:t>
            </w:r>
            <w:r w:rsidR="00587B72" w:rsidRPr="00587B72">
              <w:t>by</w:t>
            </w:r>
            <w:r w:rsidRPr="00587B72">
              <w:t xml:space="preserve"> Anne Frank</w:t>
            </w:r>
          </w:p>
          <w:p w14:paraId="61349201" w14:textId="68FCF23B" w:rsidR="00763963" w:rsidRPr="00763963" w:rsidRDefault="00587B72" w:rsidP="00763963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BCE8931" wp14:editId="6D26634B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52705</wp:posOffset>
                  </wp:positionV>
                  <wp:extent cx="1205230" cy="166370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  <w:gridSpan w:val="2"/>
          </w:tcPr>
          <w:p w14:paraId="72DC353E" w14:textId="3342A03C" w:rsidR="00763963" w:rsidRPr="00763963" w:rsidRDefault="00763963" w:rsidP="00763963">
            <w:pPr>
              <w:jc w:val="center"/>
            </w:pPr>
            <w:r w:rsidRPr="00BA4033">
              <w:rPr>
                <w:i/>
                <w:iCs/>
              </w:rPr>
              <w:t>1984</w:t>
            </w:r>
            <w:r w:rsidRPr="00763963">
              <w:t xml:space="preserve"> by George Orwell</w:t>
            </w:r>
          </w:p>
          <w:p w14:paraId="04F37075" w14:textId="1E09E5A8" w:rsidR="00763963" w:rsidRPr="00763963" w:rsidRDefault="00587B72" w:rsidP="00763963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7E62B5F" wp14:editId="062ACEF7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71755</wp:posOffset>
                  </wp:positionV>
                  <wp:extent cx="1162050" cy="1631315"/>
                  <wp:effectExtent l="0" t="0" r="0" b="698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  <w:gridSpan w:val="2"/>
          </w:tcPr>
          <w:p w14:paraId="5B6EA3B4" w14:textId="40625CC2" w:rsidR="00763963" w:rsidRPr="00763963" w:rsidRDefault="00763963" w:rsidP="00763963">
            <w:pPr>
              <w:jc w:val="center"/>
            </w:pPr>
            <w:r w:rsidRPr="00BA4033">
              <w:rPr>
                <w:i/>
                <w:iCs/>
              </w:rPr>
              <w:t>The Great Gatsby</w:t>
            </w:r>
            <w:r w:rsidR="00BA4033">
              <w:t xml:space="preserve"> by F. Scott Fitzgerald </w:t>
            </w:r>
          </w:p>
          <w:p w14:paraId="033B4D71" w14:textId="188D46C9" w:rsidR="00763963" w:rsidRPr="00763963" w:rsidRDefault="00587B72" w:rsidP="00763963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0633DC0" wp14:editId="0964A9EC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52705</wp:posOffset>
                  </wp:positionV>
                  <wp:extent cx="1181100" cy="1663065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3DC4CF" w14:textId="77777777" w:rsidR="00575660" w:rsidRPr="00763963" w:rsidRDefault="00575660" w:rsidP="00B765D9">
      <w:pPr>
        <w:rPr>
          <w:b/>
          <w:bCs/>
          <w:sz w:val="16"/>
          <w:szCs w:val="16"/>
        </w:rPr>
      </w:pPr>
    </w:p>
    <w:sectPr w:rsidR="00575660" w:rsidRPr="00763963" w:rsidSect="007C29B9">
      <w:pgSz w:w="16838" w:h="11906" w:orient="landscape"/>
      <w:pgMar w:top="1440" w:right="1440" w:bottom="1440" w:left="144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5D9"/>
    <w:rsid w:val="00082283"/>
    <w:rsid w:val="000C1CBC"/>
    <w:rsid w:val="000E403B"/>
    <w:rsid w:val="001E7A8B"/>
    <w:rsid w:val="00203DE5"/>
    <w:rsid w:val="00246D46"/>
    <w:rsid w:val="002B2F70"/>
    <w:rsid w:val="003462F5"/>
    <w:rsid w:val="003A4529"/>
    <w:rsid w:val="003B6280"/>
    <w:rsid w:val="003C20CE"/>
    <w:rsid w:val="00453280"/>
    <w:rsid w:val="00486458"/>
    <w:rsid w:val="0050208C"/>
    <w:rsid w:val="005575B2"/>
    <w:rsid w:val="00575660"/>
    <w:rsid w:val="00587B72"/>
    <w:rsid w:val="005B0703"/>
    <w:rsid w:val="00685DBE"/>
    <w:rsid w:val="007464FE"/>
    <w:rsid w:val="00763963"/>
    <w:rsid w:val="007900EC"/>
    <w:rsid w:val="007B7675"/>
    <w:rsid w:val="007C29B9"/>
    <w:rsid w:val="007F6776"/>
    <w:rsid w:val="0087216F"/>
    <w:rsid w:val="0087462F"/>
    <w:rsid w:val="008A2885"/>
    <w:rsid w:val="008C7AA4"/>
    <w:rsid w:val="00914D4D"/>
    <w:rsid w:val="0093250F"/>
    <w:rsid w:val="009E33ED"/>
    <w:rsid w:val="00B559C7"/>
    <w:rsid w:val="00B560F5"/>
    <w:rsid w:val="00B765D9"/>
    <w:rsid w:val="00BA4033"/>
    <w:rsid w:val="00C10E93"/>
    <w:rsid w:val="00CD6C0C"/>
    <w:rsid w:val="00D9008B"/>
    <w:rsid w:val="00DE6FB6"/>
    <w:rsid w:val="00E96D14"/>
    <w:rsid w:val="00EA5AF6"/>
    <w:rsid w:val="00F0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9C766"/>
  <w15:chartTrackingRefBased/>
  <w15:docId w15:val="{2AEB88FC-C8BB-4A48-B776-D0E436099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2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</TotalTime>
  <Pages>5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Hope View School</Company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McCallion</dc:creator>
  <cp:keywords/>
  <dc:description/>
  <cp:lastModifiedBy>Kayleigh McCallion</cp:lastModifiedBy>
  <cp:revision>26</cp:revision>
  <dcterms:created xsi:type="dcterms:W3CDTF">2024-01-10T09:06:00Z</dcterms:created>
  <dcterms:modified xsi:type="dcterms:W3CDTF">2024-02-06T09:09:00Z</dcterms:modified>
</cp:coreProperties>
</file>